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35"/>
        <w:gridCol w:w="1229"/>
        <w:gridCol w:w="1024"/>
        <w:gridCol w:w="1"/>
        <w:gridCol w:w="1144"/>
        <w:gridCol w:w="1060"/>
        <w:gridCol w:w="1574"/>
        <w:gridCol w:w="238"/>
      </w:tblGrid>
      <w:tr w14:paraId="04A6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2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019B4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招聘简历</w:t>
            </w:r>
            <w:bookmarkEnd w:id="0"/>
          </w:p>
        </w:tc>
      </w:tr>
      <w:tr w14:paraId="77F0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9F550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DFEF5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6B7C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812B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F55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71C30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1158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9DD4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ABFD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14631"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</w:t>
            </w:r>
            <w:r>
              <w:rPr>
                <w:rFonts w:hint="eastAsia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7C12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54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</w:t>
            </w:r>
          </w:p>
          <w:p w14:paraId="20E0C1F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225D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7FD74F85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8593401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照片</w:t>
            </w:r>
          </w:p>
          <w:p w14:paraId="435E2D65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不超过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 w14:paraId="712D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622A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6808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31CB7">
            <w:pPr>
              <w:widowControl/>
              <w:ind w:firstLine="110" w:firstLineChars="5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政</w:t>
            </w:r>
            <w:r>
              <w:rPr>
                <w:rFonts w:hint="eastAsia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治</w:t>
            </w:r>
          </w:p>
          <w:p w14:paraId="43880A0A"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面</w:t>
            </w:r>
            <w:r>
              <w:rPr>
                <w:rFonts w:hint="eastAsia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AE2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  <w:r>
              <w:rPr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647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婚姻</w:t>
            </w:r>
          </w:p>
          <w:p w14:paraId="495B9571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535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68F7997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9D07">
            <w:pPr>
              <w:widowControl/>
              <w:jc w:val="left"/>
              <w:rPr>
                <w:rFonts w:hAnsi="宋体"/>
                <w:kern w:val="0"/>
                <w:sz w:val="22"/>
                <w:szCs w:val="22"/>
              </w:rPr>
            </w:pPr>
          </w:p>
        </w:tc>
      </w:tr>
      <w:tr w14:paraId="2F53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4135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FD9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C1985D9"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</w:t>
            </w:r>
            <w:r>
              <w:rPr>
                <w:rFonts w:hint="eastAsia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高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BB218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C254D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体重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FBFC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90B1">
            <w:pPr>
              <w:widowControl/>
              <w:jc w:val="left"/>
              <w:rPr>
                <w:rFonts w:hAnsi="宋体"/>
                <w:kern w:val="0"/>
                <w:sz w:val="22"/>
                <w:szCs w:val="22"/>
              </w:rPr>
            </w:pPr>
          </w:p>
        </w:tc>
      </w:tr>
      <w:tr w14:paraId="4D73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298CD60D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8DA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8FA4">
            <w:pPr>
              <w:widowControl/>
              <w:jc w:val="left"/>
              <w:rPr>
                <w:rFonts w:hAnsi="宋体"/>
                <w:kern w:val="0"/>
                <w:sz w:val="22"/>
                <w:szCs w:val="22"/>
              </w:rPr>
            </w:pPr>
          </w:p>
        </w:tc>
      </w:tr>
      <w:tr w14:paraId="15BD1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5618836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现居住地</w:t>
            </w:r>
          </w:p>
          <w:p w14:paraId="76A35B3D">
            <w:pPr>
              <w:widowControl/>
              <w:jc w:val="center"/>
              <w:rPr>
                <w:rFonts w:hint="eastAsia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详细地址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6B881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224C">
            <w:pPr>
              <w:widowControl/>
              <w:jc w:val="left"/>
              <w:rPr>
                <w:rFonts w:hAnsi="宋体"/>
                <w:kern w:val="0"/>
                <w:sz w:val="22"/>
                <w:szCs w:val="22"/>
              </w:rPr>
            </w:pPr>
          </w:p>
        </w:tc>
      </w:tr>
      <w:tr w14:paraId="6C3F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B6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962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  <w:p w14:paraId="278C84E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EACCF">
            <w:pPr>
              <w:widowControl/>
              <w:jc w:val="center"/>
              <w:rPr>
                <w:rFonts w:hint="default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1938D4E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  <w:p w14:paraId="7A321C2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1206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861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</w:t>
            </w:r>
          </w:p>
          <w:p w14:paraId="5D8A89B4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E025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  <w:p w14:paraId="7069000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7A54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464E16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  <w:p w14:paraId="34388CB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45F0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AC1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0FD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33EBAA92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4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DFEDD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557FE862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0FC0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1C3D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D49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2EFD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44837D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1BBC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B81B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3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716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ECCF">
            <w:pPr>
              <w:widowControl/>
              <w:jc w:val="center"/>
              <w:rPr>
                <w:rFonts w:hint="default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val="en-US" w:eastAsia="zh-CN"/>
              </w:rPr>
              <w:t>其他证书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6E63FA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0154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7E0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育</w:t>
            </w:r>
          </w:p>
          <w:p w14:paraId="77EADF5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景</w:t>
            </w:r>
          </w:p>
        </w:tc>
        <w:tc>
          <w:tcPr>
            <w:tcW w:w="7605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F71C28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2E4E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F0D22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4DC35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5CED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5C1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社会实践</w:t>
            </w:r>
            <w:r>
              <w:rPr>
                <w:kern w:val="0"/>
                <w:sz w:val="22"/>
                <w:szCs w:val="22"/>
              </w:rPr>
              <w:t xml:space="preserve">      </w:t>
            </w:r>
          </w:p>
          <w:p w14:paraId="7A2EF64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605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58826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7A64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52E0B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5DD35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6243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5DE6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获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奖</w:t>
            </w:r>
            <w:r>
              <w:rPr>
                <w:kern w:val="0"/>
                <w:sz w:val="22"/>
                <w:szCs w:val="22"/>
              </w:rPr>
              <w:t xml:space="preserve">        </w:t>
            </w:r>
          </w:p>
          <w:p w14:paraId="2E976348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情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7605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129A98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688F3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39972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EEC356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5E24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EAAA24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特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长</w:t>
            </w:r>
            <w:r>
              <w:rPr>
                <w:kern w:val="0"/>
                <w:sz w:val="22"/>
                <w:szCs w:val="22"/>
              </w:rPr>
              <w:t xml:space="preserve">        </w:t>
            </w:r>
          </w:p>
          <w:p w14:paraId="3AA40FE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爱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好</w:t>
            </w:r>
          </w:p>
        </w:tc>
        <w:tc>
          <w:tcPr>
            <w:tcW w:w="7605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01ACD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667F7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049E2A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1C164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</w:tbl>
    <w:p w14:paraId="509E5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1E25"/>
    <w:rsid w:val="2E1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2026-04-01T02:34:00Z</dcterms:created>
  <dc:creator>高旭东</dc:creator>
  <cp:lastModifiedBy>高旭东</cp:lastModifiedBy>
  <dcterms:modified xsi:type="dcterms:W3CDTF">2026-04-01T02:34:40Z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0026C5759FA04EF286648FE5AC764202_11</vt:lpwstr>
  </property>
  <property fmtid="{D5CDD505-2E9C-101B-9397-08002B2CF9AE}" pid="4" name="KSOTemplateDocerSaveRecord">
    <vt:lpwstr>eyJoZGlkIjoiMDAzYjMzZmNlNjNhMzVhZWRlMTgyZjYxMWI4NzA0ODgiLCJ1c2VySWQiOiIyMTgwMzY3NzYifQ==</vt:lpwstr>
  </property>
</Properties>
</file>