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514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1335"/>
        <w:gridCol w:w="1183"/>
        <w:gridCol w:w="1023"/>
        <w:gridCol w:w="727"/>
        <w:gridCol w:w="381"/>
        <w:gridCol w:w="826"/>
        <w:gridCol w:w="15"/>
        <w:gridCol w:w="1495"/>
        <w:gridCol w:w="221"/>
        <w:gridCol w:w="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5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201</w:t>
            </w:r>
            <w:r>
              <w:rPr>
                <w:rFonts w:hint="eastAsia" w:hAnsi="宋体" w:cs="宋体"/>
                <w:b/>
                <w:bCs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年内蒙古</w:t>
            </w:r>
            <w:r>
              <w:rPr>
                <w:rFonts w:hint="eastAsia" w:hAnsi="宋体" w:cs="宋体"/>
                <w:b/>
                <w:bCs/>
                <w:kern w:val="0"/>
                <w:sz w:val="24"/>
                <w:lang w:val="en-US" w:eastAsia="zh-CN"/>
              </w:rPr>
              <w:t>阿拉善</w:t>
            </w: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民航机场</w:t>
            </w:r>
            <w:r>
              <w:rPr>
                <w:rFonts w:hint="eastAsia" w:hAnsi="宋体" w:cs="宋体"/>
                <w:b/>
                <w:bCs/>
                <w:kern w:val="0"/>
                <w:sz w:val="24"/>
                <w:lang w:val="en-US" w:eastAsia="zh-CN"/>
              </w:rPr>
              <w:t>有限责任</w:t>
            </w: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公司简历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kern w:val="0"/>
                <w:sz w:val="16"/>
                <w:szCs w:val="16"/>
              </w:rPr>
              <w:t>请您认真填写表格，以便我们及时与您联系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29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性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日期</w:t>
            </w:r>
          </w:p>
        </w:tc>
        <w:tc>
          <w:tcPr>
            <w:tcW w:w="122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1731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2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ind w:firstLine="110" w:firstLine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3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2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身高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体重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3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293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3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293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生源地（居住地）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5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3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2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院校</w:t>
            </w:r>
          </w:p>
        </w:tc>
        <w:tc>
          <w:tcPr>
            <w:tcW w:w="25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2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0" w:hanging="110" w:hanging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外语语种及能力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计算机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能力</w:t>
            </w:r>
          </w:p>
        </w:tc>
        <w:tc>
          <w:tcPr>
            <w:tcW w:w="25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2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拟聘岗位　</w:t>
            </w:r>
          </w:p>
        </w:tc>
        <w:tc>
          <w:tcPr>
            <w:tcW w:w="72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联系电话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（固话和移动电话）</w:t>
            </w:r>
          </w:p>
        </w:tc>
        <w:tc>
          <w:tcPr>
            <w:tcW w:w="7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1" w:hRule="atLeast"/>
          <w:jc w:val="center"/>
        </w:trPr>
        <w:tc>
          <w:tcPr>
            <w:tcW w:w="22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6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2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72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293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教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背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景</w:t>
            </w:r>
          </w:p>
        </w:tc>
        <w:tc>
          <w:tcPr>
            <w:tcW w:w="7221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2293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22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293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社会实践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经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221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2293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22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293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获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奖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情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7221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293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22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62"/>
    <w:rsid w:val="000078F2"/>
    <w:rsid w:val="000101AF"/>
    <w:rsid w:val="000179A3"/>
    <w:rsid w:val="000215A1"/>
    <w:rsid w:val="00043FE9"/>
    <w:rsid w:val="00074984"/>
    <w:rsid w:val="000A54CC"/>
    <w:rsid w:val="000A5D2B"/>
    <w:rsid w:val="000B30A9"/>
    <w:rsid w:val="000B3C1D"/>
    <w:rsid w:val="000C15BF"/>
    <w:rsid w:val="000C3217"/>
    <w:rsid w:val="000E010D"/>
    <w:rsid w:val="000E328F"/>
    <w:rsid w:val="000E37CE"/>
    <w:rsid w:val="000F7D7C"/>
    <w:rsid w:val="00101805"/>
    <w:rsid w:val="00107F2D"/>
    <w:rsid w:val="001368C2"/>
    <w:rsid w:val="0016656E"/>
    <w:rsid w:val="00166E11"/>
    <w:rsid w:val="001670B1"/>
    <w:rsid w:val="00171E52"/>
    <w:rsid w:val="00176540"/>
    <w:rsid w:val="00180AC8"/>
    <w:rsid w:val="00193AAB"/>
    <w:rsid w:val="001A21AD"/>
    <w:rsid w:val="001A7977"/>
    <w:rsid w:val="001B283C"/>
    <w:rsid w:val="001D7CD5"/>
    <w:rsid w:val="00200424"/>
    <w:rsid w:val="00203696"/>
    <w:rsid w:val="00224EC9"/>
    <w:rsid w:val="00242D5F"/>
    <w:rsid w:val="00256348"/>
    <w:rsid w:val="00287193"/>
    <w:rsid w:val="0029780B"/>
    <w:rsid w:val="002C6A2E"/>
    <w:rsid w:val="002E551F"/>
    <w:rsid w:val="003241DF"/>
    <w:rsid w:val="00366388"/>
    <w:rsid w:val="0037451A"/>
    <w:rsid w:val="00375893"/>
    <w:rsid w:val="0038126F"/>
    <w:rsid w:val="00387A66"/>
    <w:rsid w:val="00392A89"/>
    <w:rsid w:val="003B2DF8"/>
    <w:rsid w:val="003C1B06"/>
    <w:rsid w:val="003C67B3"/>
    <w:rsid w:val="003D73DD"/>
    <w:rsid w:val="003E3787"/>
    <w:rsid w:val="003F152B"/>
    <w:rsid w:val="003F52CF"/>
    <w:rsid w:val="00400E8E"/>
    <w:rsid w:val="00426159"/>
    <w:rsid w:val="00441C64"/>
    <w:rsid w:val="004502D2"/>
    <w:rsid w:val="004A3097"/>
    <w:rsid w:val="004C59DA"/>
    <w:rsid w:val="00511D20"/>
    <w:rsid w:val="0053241A"/>
    <w:rsid w:val="00542DFC"/>
    <w:rsid w:val="0054358F"/>
    <w:rsid w:val="00556B26"/>
    <w:rsid w:val="0056075B"/>
    <w:rsid w:val="0058470C"/>
    <w:rsid w:val="005911EB"/>
    <w:rsid w:val="005916ED"/>
    <w:rsid w:val="005932B3"/>
    <w:rsid w:val="00593C82"/>
    <w:rsid w:val="005969D7"/>
    <w:rsid w:val="005B1D70"/>
    <w:rsid w:val="005B4958"/>
    <w:rsid w:val="005D70B2"/>
    <w:rsid w:val="005E6F6B"/>
    <w:rsid w:val="00600CF3"/>
    <w:rsid w:val="0060116A"/>
    <w:rsid w:val="00606040"/>
    <w:rsid w:val="0061571F"/>
    <w:rsid w:val="00616FB3"/>
    <w:rsid w:val="006375EC"/>
    <w:rsid w:val="00640716"/>
    <w:rsid w:val="00650884"/>
    <w:rsid w:val="006607A4"/>
    <w:rsid w:val="00675B0F"/>
    <w:rsid w:val="006A23E7"/>
    <w:rsid w:val="006C3E8D"/>
    <w:rsid w:val="006C4354"/>
    <w:rsid w:val="006C6E86"/>
    <w:rsid w:val="006E4F98"/>
    <w:rsid w:val="006E67B6"/>
    <w:rsid w:val="006F0294"/>
    <w:rsid w:val="006F3B63"/>
    <w:rsid w:val="00710641"/>
    <w:rsid w:val="00715C4E"/>
    <w:rsid w:val="007247A6"/>
    <w:rsid w:val="00734224"/>
    <w:rsid w:val="007612DD"/>
    <w:rsid w:val="007860B4"/>
    <w:rsid w:val="007A61CE"/>
    <w:rsid w:val="007B0D32"/>
    <w:rsid w:val="007B7315"/>
    <w:rsid w:val="007B79D6"/>
    <w:rsid w:val="007D65AB"/>
    <w:rsid w:val="007E5154"/>
    <w:rsid w:val="00803485"/>
    <w:rsid w:val="00811F20"/>
    <w:rsid w:val="00837510"/>
    <w:rsid w:val="00840F02"/>
    <w:rsid w:val="00861482"/>
    <w:rsid w:val="00863040"/>
    <w:rsid w:val="008862AE"/>
    <w:rsid w:val="00893BDC"/>
    <w:rsid w:val="00893CAA"/>
    <w:rsid w:val="008B4365"/>
    <w:rsid w:val="008B6AE1"/>
    <w:rsid w:val="008C754F"/>
    <w:rsid w:val="008E2D93"/>
    <w:rsid w:val="00913130"/>
    <w:rsid w:val="00917D9A"/>
    <w:rsid w:val="0092644B"/>
    <w:rsid w:val="00926BA0"/>
    <w:rsid w:val="00931B41"/>
    <w:rsid w:val="009367A2"/>
    <w:rsid w:val="009376AF"/>
    <w:rsid w:val="00955478"/>
    <w:rsid w:val="00996F5E"/>
    <w:rsid w:val="009A3F52"/>
    <w:rsid w:val="009B623C"/>
    <w:rsid w:val="009C659A"/>
    <w:rsid w:val="009E67FF"/>
    <w:rsid w:val="009E7D25"/>
    <w:rsid w:val="009F5AD7"/>
    <w:rsid w:val="00A14BFB"/>
    <w:rsid w:val="00A613F3"/>
    <w:rsid w:val="00A77E66"/>
    <w:rsid w:val="00A93D5D"/>
    <w:rsid w:val="00AA59BA"/>
    <w:rsid w:val="00AB5789"/>
    <w:rsid w:val="00AC2219"/>
    <w:rsid w:val="00AD3979"/>
    <w:rsid w:val="00AE377A"/>
    <w:rsid w:val="00AF4418"/>
    <w:rsid w:val="00B15424"/>
    <w:rsid w:val="00B42181"/>
    <w:rsid w:val="00B4531A"/>
    <w:rsid w:val="00B74D58"/>
    <w:rsid w:val="00BA1D7D"/>
    <w:rsid w:val="00BA23DE"/>
    <w:rsid w:val="00BA39D2"/>
    <w:rsid w:val="00BC71A8"/>
    <w:rsid w:val="00C026EA"/>
    <w:rsid w:val="00C03366"/>
    <w:rsid w:val="00C47A2E"/>
    <w:rsid w:val="00C50ABD"/>
    <w:rsid w:val="00C60B62"/>
    <w:rsid w:val="00C65F79"/>
    <w:rsid w:val="00C74B13"/>
    <w:rsid w:val="00C844CF"/>
    <w:rsid w:val="00CC34FB"/>
    <w:rsid w:val="00CF2037"/>
    <w:rsid w:val="00D06742"/>
    <w:rsid w:val="00D13731"/>
    <w:rsid w:val="00D26A86"/>
    <w:rsid w:val="00D32171"/>
    <w:rsid w:val="00D54634"/>
    <w:rsid w:val="00D71DB8"/>
    <w:rsid w:val="00D72AB8"/>
    <w:rsid w:val="00D87DBC"/>
    <w:rsid w:val="00D92BB7"/>
    <w:rsid w:val="00D94F4A"/>
    <w:rsid w:val="00DB6706"/>
    <w:rsid w:val="00DE040A"/>
    <w:rsid w:val="00DE4D59"/>
    <w:rsid w:val="00DF0874"/>
    <w:rsid w:val="00E133B5"/>
    <w:rsid w:val="00E138BE"/>
    <w:rsid w:val="00E16EF6"/>
    <w:rsid w:val="00E205D6"/>
    <w:rsid w:val="00E24EA2"/>
    <w:rsid w:val="00E35E8B"/>
    <w:rsid w:val="00E406F6"/>
    <w:rsid w:val="00E76AB5"/>
    <w:rsid w:val="00E90027"/>
    <w:rsid w:val="00E902CD"/>
    <w:rsid w:val="00EA7177"/>
    <w:rsid w:val="00EB14D9"/>
    <w:rsid w:val="00EB6B0E"/>
    <w:rsid w:val="00EB7237"/>
    <w:rsid w:val="00ED1297"/>
    <w:rsid w:val="00ED6F01"/>
    <w:rsid w:val="00EE53C7"/>
    <w:rsid w:val="00EF7134"/>
    <w:rsid w:val="00F03098"/>
    <w:rsid w:val="00F04D31"/>
    <w:rsid w:val="00F420BC"/>
    <w:rsid w:val="00F47531"/>
    <w:rsid w:val="00F52BDF"/>
    <w:rsid w:val="00F57932"/>
    <w:rsid w:val="00F61DD8"/>
    <w:rsid w:val="00F63A7C"/>
    <w:rsid w:val="00F63CE0"/>
    <w:rsid w:val="00F87519"/>
    <w:rsid w:val="00F9168E"/>
    <w:rsid w:val="00FA0EEA"/>
    <w:rsid w:val="00FA2850"/>
    <w:rsid w:val="00FA35FF"/>
    <w:rsid w:val="00FD51CC"/>
    <w:rsid w:val="00FF1360"/>
    <w:rsid w:val="11F93619"/>
    <w:rsid w:val="128F4E5D"/>
    <w:rsid w:val="282C2F30"/>
    <w:rsid w:val="32B3398D"/>
    <w:rsid w:val="41DD4C0D"/>
    <w:rsid w:val="5447117E"/>
    <w:rsid w:val="6E9D44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iPriority w:val="0"/>
    <w:pPr>
      <w:ind w:left="420" w:leftChars="20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next w:val="2"/>
    <w:semiHidden/>
    <w:uiPriority w:val="0"/>
    <w:pPr>
      <w:spacing w:line="400" w:lineRule="exact"/>
      <w:ind w:left="200" w:leftChars="200"/>
    </w:pPr>
    <w:rPr>
      <w:kern w:val="2"/>
      <w:sz w:val="24"/>
      <w:szCs w:val="24"/>
      <w:lang w:val="en-US" w:eastAsia="zh-CN" w:bidi="ar-SA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uiPriority w:val="0"/>
    <w:rPr>
      <w:color w:val="0000FF"/>
      <w:u w:val="single"/>
    </w:rPr>
  </w:style>
  <w:style w:type="paragraph" w:customStyle="1" w:styleId="13">
    <w:name w:val="默认段落字体 Para Char Char Char Char Char Char Char"/>
    <w:basedOn w:val="1"/>
    <w:uiPriority w:val="0"/>
    <w:rPr>
      <w:szCs w:val="20"/>
    </w:rPr>
  </w:style>
  <w:style w:type="paragraph" w:customStyle="1" w:styleId="14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5">
    <w:name w:val="font21"/>
    <w:uiPriority w:val="0"/>
    <w:rPr>
      <w:rFonts w:hint="eastAsia" w:ascii="宋体" w:hAnsi="宋体" w:eastAsia="宋体"/>
      <w:b/>
      <w:bCs/>
      <w:color w:val="000000"/>
      <w:sz w:val="20"/>
      <w:szCs w:val="20"/>
      <w:u w:val="none"/>
    </w:rPr>
  </w:style>
  <w:style w:type="character" w:customStyle="1" w:styleId="16">
    <w:name w:val=" Char Char1"/>
    <w:link w:val="6"/>
    <w:uiPriority w:val="0"/>
    <w:rPr>
      <w:kern w:val="2"/>
      <w:sz w:val="18"/>
      <w:szCs w:val="18"/>
    </w:rPr>
  </w:style>
  <w:style w:type="character" w:customStyle="1" w:styleId="17">
    <w:name w:val="col13"/>
    <w:uiPriority w:val="0"/>
    <w:rPr>
      <w:color w:val="000000"/>
      <w:sz w:val="18"/>
      <w:szCs w:val="18"/>
    </w:rPr>
  </w:style>
  <w:style w:type="character" w:customStyle="1" w:styleId="18">
    <w:name w:val=" Char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wlh</Company>
  <Pages>1</Pages>
  <Words>46</Words>
  <Characters>267</Characters>
  <Lines>2</Lines>
  <Paragraphs>1</Paragraphs>
  <TotalTime>0</TotalTime>
  <ScaleCrop>false</ScaleCrop>
  <LinksUpToDate>false</LinksUpToDate>
  <CharactersWithSpaces>312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2010-11-19T10:59:00Z</dcterms:created>
  <dc:creator>wlh</dc:creator>
  <cp:lastModifiedBy>高旭东</cp:lastModifiedBy>
  <cp:lastPrinted>2014-01-15T01:07:00Z</cp:lastPrinted>
  <dcterms:modified xsi:type="dcterms:W3CDTF">2018-10-25T02:04:53Z</dcterms:modified>
  <dc:title>内蒙古民航机场集团公司</dc:title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  <property fmtid="{D5CDD505-2E9C-101B-9397-08002B2CF9AE}" pid="3" name="KSORubyTemplateID" linkTarget="0">
    <vt:lpwstr>4</vt:lpwstr>
  </property>
</Properties>
</file>